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372D" w14:textId="77777777" w:rsidR="00D337B2" w:rsidRDefault="00D337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FE272F8" w14:textId="77777777" w:rsidR="00D337B2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BORANG PENYERTAAN FSSH SPORTS DAY</w:t>
      </w:r>
    </w:p>
    <w:p w14:paraId="6D6161B8" w14:textId="77777777" w:rsidR="00D337B2" w:rsidRDefault="000000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SYARAT PENYERTAAN:</w:t>
      </w:r>
    </w:p>
    <w:p w14:paraId="4BEEB093" w14:textId="77777777" w:rsidR="00D337B2" w:rsidRPr="001448A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color w:val="000000"/>
          <w:sz w:val="28"/>
          <w:szCs w:val="28"/>
          <w:lang w:val="sv-SE"/>
        </w:rPr>
      </w:pPr>
      <w:r w:rsidRPr="001448A1">
        <w:rPr>
          <w:color w:val="000000"/>
          <w:sz w:val="28"/>
          <w:szCs w:val="28"/>
          <w:lang w:val="sv-SE"/>
        </w:rPr>
        <w:t xml:space="preserve">Borang ini hendaklah </w:t>
      </w:r>
      <w:r w:rsidRPr="001448A1">
        <w:rPr>
          <w:b/>
          <w:color w:val="000000"/>
          <w:sz w:val="28"/>
          <w:szCs w:val="28"/>
          <w:lang w:val="sv-SE"/>
        </w:rPr>
        <w:t xml:space="preserve">diisi oleh ketua pasukan sahaja. </w:t>
      </w:r>
      <w:r w:rsidRPr="001448A1">
        <w:rPr>
          <w:color w:val="000000"/>
          <w:sz w:val="28"/>
          <w:szCs w:val="28"/>
          <w:lang w:val="sv-SE"/>
        </w:rPr>
        <w:t>Ketua pasukan perlu memastikan segala maklumat yang diisi adalah tepat.</w:t>
      </w:r>
    </w:p>
    <w:p w14:paraId="1EF8E46D" w14:textId="77777777" w:rsidR="00D337B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Tandakan (/) pada jenis pertandingan yang ingin disertai.</w:t>
      </w:r>
    </w:p>
    <w:p w14:paraId="4D5FE816" w14:textId="5E75955F" w:rsidR="00D337B2" w:rsidRPr="001448A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color w:val="000000"/>
          <w:sz w:val="28"/>
          <w:szCs w:val="28"/>
          <w:lang w:val="sv-SE"/>
        </w:rPr>
      </w:pPr>
      <w:r w:rsidRPr="001448A1">
        <w:rPr>
          <w:color w:val="000000"/>
          <w:sz w:val="28"/>
          <w:szCs w:val="28"/>
          <w:lang w:val="sv-SE"/>
        </w:rPr>
        <w:t>Peserta perlu memastikan kesihatan diri berada dalam keadaan yang baik.</w:t>
      </w:r>
    </w:p>
    <w:p w14:paraId="7357808F" w14:textId="7ABAD9B6" w:rsidR="00D337B2" w:rsidRPr="001448A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color w:val="000000"/>
          <w:sz w:val="28"/>
          <w:szCs w:val="28"/>
          <w:lang w:val="sv-SE"/>
        </w:rPr>
      </w:pPr>
      <w:r w:rsidRPr="001448A1">
        <w:rPr>
          <w:b/>
          <w:color w:val="000000"/>
          <w:sz w:val="28"/>
          <w:szCs w:val="28"/>
          <w:lang w:val="sv-SE"/>
        </w:rPr>
        <w:t>Yuran penyertaan</w:t>
      </w:r>
      <w:r w:rsidRPr="001448A1">
        <w:rPr>
          <w:color w:val="000000"/>
          <w:sz w:val="28"/>
          <w:szCs w:val="28"/>
          <w:lang w:val="sv-SE"/>
        </w:rPr>
        <w:t xml:space="preserve"> bagi pertandingan adalah </w:t>
      </w:r>
      <w:r w:rsidRPr="001448A1">
        <w:rPr>
          <w:b/>
          <w:color w:val="000000"/>
          <w:sz w:val="28"/>
          <w:szCs w:val="28"/>
          <w:lang w:val="sv-SE"/>
        </w:rPr>
        <w:t>RM200/pasukan</w:t>
      </w:r>
    </w:p>
    <w:p w14:paraId="7EEBF5B7" w14:textId="41742E60" w:rsidR="00D337B2" w:rsidRPr="001448A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color w:val="000000"/>
          <w:sz w:val="28"/>
          <w:szCs w:val="28"/>
          <w:lang w:val="sv-SE"/>
        </w:rPr>
      </w:pPr>
      <w:bookmarkStart w:id="0" w:name="_heading=h.gjdgxs" w:colFirst="0" w:colLast="0"/>
      <w:bookmarkEnd w:id="0"/>
      <w:r w:rsidRPr="001448A1">
        <w:rPr>
          <w:color w:val="000000"/>
          <w:sz w:val="28"/>
          <w:szCs w:val="28"/>
          <w:lang w:val="sv-SE"/>
        </w:rPr>
        <w:t xml:space="preserve">Bilangan </w:t>
      </w:r>
      <w:r w:rsidRPr="001448A1">
        <w:rPr>
          <w:b/>
          <w:color w:val="000000"/>
          <w:sz w:val="28"/>
          <w:szCs w:val="28"/>
          <w:lang w:val="sv-SE"/>
        </w:rPr>
        <w:t>ahli maksimum</w:t>
      </w:r>
      <w:r w:rsidRPr="001448A1">
        <w:rPr>
          <w:color w:val="000000"/>
          <w:sz w:val="28"/>
          <w:szCs w:val="28"/>
          <w:lang w:val="sv-SE"/>
        </w:rPr>
        <w:t xml:space="preserve"> adalah </w:t>
      </w:r>
      <w:r w:rsidRPr="001448A1">
        <w:rPr>
          <w:b/>
          <w:color w:val="000000"/>
          <w:sz w:val="28"/>
          <w:szCs w:val="28"/>
          <w:lang w:val="sv-SE"/>
        </w:rPr>
        <w:t>sepuluh (10) orang termasuk pemain simpanan</w:t>
      </w:r>
    </w:p>
    <w:p w14:paraId="3D3E72C7" w14:textId="7D64B557" w:rsidR="00D337B2" w:rsidRPr="001448A1" w:rsidRDefault="001448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color w:val="000000"/>
          <w:sz w:val="28"/>
          <w:szCs w:val="28"/>
          <w:lang w:val="sv-SE"/>
        </w:rPr>
      </w:pPr>
      <w:r>
        <w:rPr>
          <w:b/>
          <w:color w:val="000000"/>
          <w:sz w:val="28"/>
          <w:szCs w:val="28"/>
          <w:lang w:val="sv-SE"/>
        </w:rPr>
        <w:t>H</w:t>
      </w:r>
      <w:r w:rsidR="00000000" w:rsidRPr="001448A1">
        <w:rPr>
          <w:b/>
          <w:color w:val="000000"/>
          <w:sz w:val="28"/>
          <w:szCs w:val="28"/>
          <w:lang w:val="sv-SE"/>
        </w:rPr>
        <w:t>anya 12 pasukan terawal yang mendaftar</w:t>
      </w:r>
      <w:r w:rsidR="00000000" w:rsidRPr="001448A1">
        <w:rPr>
          <w:color w:val="000000"/>
          <w:sz w:val="28"/>
          <w:szCs w:val="28"/>
          <w:lang w:val="sv-SE"/>
        </w:rPr>
        <w:t xml:space="preserve"> dengan lengkap sahaja akan diterima untuk pertandingan ini. </w:t>
      </w:r>
    </w:p>
    <w:p w14:paraId="1FC61B87" w14:textId="1B8DB6A8" w:rsidR="00D337B2" w:rsidRPr="001448A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b/>
          <w:color w:val="000000"/>
          <w:sz w:val="28"/>
          <w:szCs w:val="28"/>
          <w:lang w:val="sv-SE"/>
        </w:rPr>
      </w:pPr>
      <w:r w:rsidRPr="001448A1">
        <w:rPr>
          <w:color w:val="000000"/>
          <w:sz w:val="28"/>
          <w:szCs w:val="28"/>
          <w:lang w:val="sv-SE"/>
        </w:rPr>
        <w:t xml:space="preserve">Setiap pasukan </w:t>
      </w:r>
      <w:r w:rsidRPr="001448A1">
        <w:rPr>
          <w:b/>
          <w:color w:val="000000"/>
          <w:sz w:val="28"/>
          <w:szCs w:val="28"/>
          <w:lang w:val="sv-SE"/>
        </w:rPr>
        <w:t>AMAT DIGALAKKAN</w:t>
      </w:r>
      <w:r w:rsidRPr="001448A1">
        <w:rPr>
          <w:color w:val="000000"/>
          <w:sz w:val="28"/>
          <w:szCs w:val="28"/>
          <w:lang w:val="sv-SE"/>
        </w:rPr>
        <w:t xml:space="preserve"> untuk mempunyai </w:t>
      </w:r>
      <w:r w:rsidRPr="001448A1">
        <w:rPr>
          <w:b/>
          <w:color w:val="000000"/>
          <w:sz w:val="28"/>
          <w:szCs w:val="28"/>
          <w:lang w:val="sv-SE"/>
        </w:rPr>
        <w:t xml:space="preserve">wakil staf, pelajar dan alumni FSSK. </w:t>
      </w:r>
    </w:p>
    <w:p w14:paraId="0E1ADEB7" w14:textId="33594398" w:rsidR="00D337B2" w:rsidRPr="001448A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b/>
          <w:color w:val="000000"/>
          <w:sz w:val="28"/>
          <w:szCs w:val="28"/>
          <w:lang w:val="sv-SE"/>
        </w:rPr>
      </w:pPr>
      <w:r w:rsidRPr="001448A1">
        <w:rPr>
          <w:color w:val="000000"/>
          <w:sz w:val="28"/>
          <w:szCs w:val="28"/>
          <w:lang w:val="sv-SE"/>
        </w:rPr>
        <w:t xml:space="preserve">Borang penyertaan yang tidak lengkap tidak akan diproses. </w:t>
      </w:r>
      <w:r w:rsidRPr="001448A1">
        <w:rPr>
          <w:b/>
          <w:color w:val="000000"/>
          <w:sz w:val="28"/>
          <w:szCs w:val="28"/>
          <w:lang w:val="sv-SE"/>
        </w:rPr>
        <w:t>Tarikh tutup penyertaan</w:t>
      </w:r>
      <w:r w:rsidRPr="001448A1">
        <w:rPr>
          <w:color w:val="000000"/>
          <w:sz w:val="28"/>
          <w:szCs w:val="28"/>
          <w:lang w:val="sv-SE"/>
        </w:rPr>
        <w:t xml:space="preserve"> bagi kesemua pertandingan adalah pada </w:t>
      </w:r>
      <w:r w:rsidR="001448A1">
        <w:rPr>
          <w:b/>
          <w:color w:val="000000"/>
          <w:sz w:val="28"/>
          <w:szCs w:val="28"/>
          <w:lang w:val="sv-SE"/>
        </w:rPr>
        <w:t>7</w:t>
      </w:r>
      <w:r w:rsidRPr="001448A1">
        <w:rPr>
          <w:b/>
          <w:color w:val="000000"/>
          <w:sz w:val="28"/>
          <w:szCs w:val="28"/>
          <w:lang w:val="sv-SE"/>
        </w:rPr>
        <w:t xml:space="preserve"> </w:t>
      </w:r>
      <w:r w:rsidR="001448A1">
        <w:rPr>
          <w:b/>
          <w:color w:val="000000"/>
          <w:sz w:val="28"/>
          <w:szCs w:val="28"/>
          <w:lang w:val="sv-SE"/>
        </w:rPr>
        <w:t>Disember</w:t>
      </w:r>
      <w:r w:rsidRPr="001448A1">
        <w:rPr>
          <w:b/>
          <w:color w:val="000000"/>
          <w:sz w:val="28"/>
          <w:szCs w:val="28"/>
          <w:lang w:val="sv-SE"/>
        </w:rPr>
        <w:t xml:space="preserve"> 2022, Rabu jam 5.00 petang.</w:t>
      </w:r>
    </w:p>
    <w:p w14:paraId="37DECFB3" w14:textId="77777777" w:rsidR="00D337B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Pembayaran boleh dibuat ke akaun berikut:</w:t>
      </w:r>
      <w:r>
        <w:rPr>
          <w:b/>
          <w:color w:val="000000"/>
          <w:sz w:val="28"/>
          <w:szCs w:val="28"/>
        </w:rPr>
        <w:br/>
        <w:t xml:space="preserve">Bendahari UTM </w:t>
      </w:r>
      <w:r>
        <w:rPr>
          <w:b/>
          <w:color w:val="000000"/>
          <w:sz w:val="28"/>
          <w:szCs w:val="28"/>
        </w:rPr>
        <w:br/>
        <w:t xml:space="preserve">CIMB Bank </w:t>
      </w:r>
      <w:r>
        <w:rPr>
          <w:b/>
          <w:color w:val="000000"/>
          <w:sz w:val="28"/>
          <w:szCs w:val="28"/>
        </w:rPr>
        <w:br/>
        <w:t>8006053536</w:t>
      </w:r>
      <w:r>
        <w:rPr>
          <w:b/>
          <w:color w:val="000000"/>
          <w:sz w:val="28"/>
          <w:szCs w:val="28"/>
        </w:rPr>
        <w:br/>
        <w:t>Rujukan: FSSH Sports Day</w:t>
      </w:r>
    </w:p>
    <w:p w14:paraId="79D2C8DC" w14:textId="77777777" w:rsidR="00D337B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Borang penyertaan</w:t>
      </w:r>
      <w:r>
        <w:rPr>
          <w:color w:val="000000"/>
          <w:sz w:val="28"/>
          <w:szCs w:val="28"/>
        </w:rPr>
        <w:t xml:space="preserve"> yang telah lengkap diisi dan </w:t>
      </w:r>
      <w:r>
        <w:rPr>
          <w:b/>
          <w:color w:val="000000"/>
          <w:sz w:val="28"/>
          <w:szCs w:val="28"/>
        </w:rPr>
        <w:t>bukti pembayaran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perlu dimuat naik</w:t>
      </w:r>
      <w:r>
        <w:rPr>
          <w:color w:val="000000"/>
          <w:sz w:val="28"/>
          <w:szCs w:val="28"/>
        </w:rPr>
        <w:t xml:space="preserve"> (format .pdf) melalui pautan berikut:</w:t>
      </w:r>
    </w:p>
    <w:p w14:paraId="2670A106" w14:textId="77777777" w:rsidR="00D337B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color w:val="000000"/>
          <w:sz w:val="28"/>
          <w:szCs w:val="28"/>
        </w:rPr>
      </w:pPr>
      <w:hyperlink r:id="rId8">
        <w:r>
          <w:rPr>
            <w:color w:val="0563C1"/>
            <w:sz w:val="28"/>
            <w:szCs w:val="28"/>
            <w:u w:val="single"/>
          </w:rPr>
          <w:t>https://humanities.utm.my/fssh-sport-day/</w:t>
        </w:r>
      </w:hyperlink>
    </w:p>
    <w:p w14:paraId="49DE3BD2" w14:textId="77777777" w:rsidR="00D337B2" w:rsidRPr="001448A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color w:val="000000"/>
          <w:sz w:val="28"/>
          <w:szCs w:val="28"/>
          <w:lang w:val="sv-SE"/>
        </w:rPr>
      </w:pPr>
      <w:r w:rsidRPr="001448A1">
        <w:rPr>
          <w:color w:val="000000"/>
          <w:sz w:val="28"/>
          <w:szCs w:val="28"/>
          <w:lang w:val="sv-SE"/>
        </w:rPr>
        <w:t xml:space="preserve">Maklumat lanjut mengenai pertandingan akan dikemaskini dari semasa ke semasa menerusi laman sesawang yang sama. </w:t>
      </w:r>
    </w:p>
    <w:p w14:paraId="6DA9BC8E" w14:textId="77777777" w:rsidR="00D337B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Semua keputusan yang dibuat oleh JKuasa FSSH Sports Day adalah muktamad.</w:t>
      </w:r>
    </w:p>
    <w:p w14:paraId="23B3888D" w14:textId="77777777" w:rsidR="00D337B2" w:rsidRDefault="00D337B2">
      <w:pPr>
        <w:jc w:val="center"/>
        <w:rPr>
          <w:b/>
          <w:sz w:val="28"/>
          <w:szCs w:val="28"/>
          <w:u w:val="single"/>
        </w:rPr>
      </w:pPr>
    </w:p>
    <w:p w14:paraId="398A5187" w14:textId="77777777" w:rsidR="00D337B2" w:rsidRDefault="00D337B2">
      <w:pPr>
        <w:spacing w:after="0"/>
        <w:jc w:val="center"/>
        <w:rPr>
          <w:b/>
          <w:sz w:val="28"/>
          <w:szCs w:val="28"/>
          <w:u w:val="single"/>
        </w:rPr>
      </w:pPr>
    </w:p>
    <w:p w14:paraId="71B8D40E" w14:textId="77777777" w:rsidR="001448A1" w:rsidRDefault="001448A1">
      <w:pPr>
        <w:spacing w:after="0"/>
        <w:jc w:val="center"/>
        <w:rPr>
          <w:b/>
          <w:sz w:val="28"/>
          <w:szCs w:val="28"/>
          <w:u w:val="single"/>
        </w:rPr>
      </w:pPr>
    </w:p>
    <w:p w14:paraId="15ECDF95" w14:textId="77777777" w:rsidR="001448A1" w:rsidRDefault="001448A1">
      <w:pPr>
        <w:spacing w:after="0"/>
        <w:jc w:val="center"/>
        <w:rPr>
          <w:b/>
          <w:sz w:val="28"/>
          <w:szCs w:val="28"/>
          <w:u w:val="single"/>
        </w:rPr>
      </w:pPr>
    </w:p>
    <w:p w14:paraId="21CAD664" w14:textId="77777777" w:rsidR="001448A1" w:rsidRDefault="001448A1">
      <w:pPr>
        <w:spacing w:after="0"/>
        <w:jc w:val="center"/>
        <w:rPr>
          <w:b/>
          <w:sz w:val="28"/>
          <w:szCs w:val="28"/>
          <w:u w:val="single"/>
        </w:rPr>
      </w:pPr>
    </w:p>
    <w:p w14:paraId="02492B74" w14:textId="77777777" w:rsidR="001448A1" w:rsidRDefault="001448A1">
      <w:pPr>
        <w:spacing w:after="0"/>
        <w:jc w:val="center"/>
        <w:rPr>
          <w:b/>
          <w:sz w:val="28"/>
          <w:szCs w:val="28"/>
          <w:u w:val="single"/>
        </w:rPr>
      </w:pPr>
    </w:p>
    <w:p w14:paraId="4F177D74" w14:textId="77777777" w:rsidR="001448A1" w:rsidRDefault="001448A1">
      <w:pPr>
        <w:spacing w:after="0"/>
        <w:jc w:val="center"/>
        <w:rPr>
          <w:b/>
          <w:sz w:val="28"/>
          <w:szCs w:val="28"/>
          <w:u w:val="single"/>
        </w:rPr>
      </w:pPr>
    </w:p>
    <w:p w14:paraId="288CC19F" w14:textId="77777777" w:rsidR="001448A1" w:rsidRDefault="001448A1">
      <w:pPr>
        <w:spacing w:after="0"/>
        <w:jc w:val="center"/>
        <w:rPr>
          <w:b/>
          <w:sz w:val="28"/>
          <w:szCs w:val="28"/>
          <w:u w:val="single"/>
        </w:rPr>
      </w:pPr>
    </w:p>
    <w:p w14:paraId="2596109E" w14:textId="77777777" w:rsidR="001448A1" w:rsidRDefault="001448A1">
      <w:pPr>
        <w:spacing w:after="0"/>
        <w:jc w:val="center"/>
        <w:rPr>
          <w:b/>
          <w:sz w:val="28"/>
          <w:szCs w:val="28"/>
          <w:u w:val="single"/>
        </w:rPr>
      </w:pPr>
    </w:p>
    <w:p w14:paraId="1A843055" w14:textId="77777777" w:rsidR="001448A1" w:rsidRDefault="001448A1">
      <w:pPr>
        <w:spacing w:after="0"/>
        <w:jc w:val="center"/>
        <w:rPr>
          <w:b/>
          <w:sz w:val="28"/>
          <w:szCs w:val="28"/>
          <w:u w:val="single"/>
        </w:rPr>
      </w:pPr>
    </w:p>
    <w:p w14:paraId="1B325A06" w14:textId="56FC8EA5" w:rsidR="00D337B2" w:rsidRDefault="00000000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BORANG PENYERTAAN FSSH SPORTS DAY</w:t>
      </w:r>
      <w:r w:rsidR="001448A1">
        <w:rPr>
          <w:b/>
          <w:sz w:val="28"/>
          <w:szCs w:val="28"/>
          <w:u w:val="single"/>
        </w:rPr>
        <w:t xml:space="preserve"> (BADMINTON)</w:t>
      </w:r>
    </w:p>
    <w:p w14:paraId="75B45B76" w14:textId="3269915E" w:rsidR="00D337B2" w:rsidRDefault="00D337B2">
      <w:pPr>
        <w:jc w:val="center"/>
      </w:pPr>
    </w:p>
    <w:p w14:paraId="7AA042C8" w14:textId="77777777" w:rsidR="00D337B2" w:rsidRDefault="00000000">
      <w:pPr>
        <w:tabs>
          <w:tab w:val="left" w:pos="1985"/>
          <w:tab w:val="left" w:pos="2552"/>
          <w:tab w:val="left" w:pos="5103"/>
          <w:tab w:val="left" w:pos="7938"/>
        </w:tabs>
      </w:pPr>
      <w:r>
        <w:t>Nama Pasukan</w:t>
      </w:r>
      <w:r>
        <w:tab/>
        <w:t>: ___________________________________________________________</w:t>
      </w:r>
    </w:p>
    <w:p w14:paraId="712EF088" w14:textId="77777777" w:rsidR="00D337B2" w:rsidRDefault="00000000">
      <w:pPr>
        <w:tabs>
          <w:tab w:val="left" w:pos="1985"/>
          <w:tab w:val="left" w:pos="2552"/>
          <w:tab w:val="left" w:pos="5103"/>
          <w:tab w:val="left" w:pos="7938"/>
        </w:tabs>
      </w:pPr>
      <w:r>
        <w:t>Nama Ketua Pasukan</w:t>
      </w:r>
      <w:r>
        <w:tab/>
        <w:t>: ___________________________________________________________</w:t>
      </w:r>
    </w:p>
    <w:p w14:paraId="30CE979B" w14:textId="77777777" w:rsidR="00D337B2" w:rsidRDefault="00000000">
      <w:pPr>
        <w:tabs>
          <w:tab w:val="left" w:pos="1985"/>
          <w:tab w:val="left" w:pos="2552"/>
          <w:tab w:val="left" w:pos="5103"/>
          <w:tab w:val="left" w:pos="7938"/>
        </w:tabs>
      </w:pPr>
      <w:r>
        <w:t>No. tel Ketua Pasukan</w:t>
      </w:r>
      <w:r>
        <w:tab/>
        <w:t>: ___________________________________________________________</w:t>
      </w:r>
    </w:p>
    <w:p w14:paraId="009AD514" w14:textId="77777777" w:rsidR="00D337B2" w:rsidRPr="001448A1" w:rsidRDefault="00000000">
      <w:pPr>
        <w:tabs>
          <w:tab w:val="left" w:pos="1985"/>
          <w:tab w:val="left" w:pos="2552"/>
          <w:tab w:val="left" w:pos="5103"/>
          <w:tab w:val="left" w:pos="7938"/>
        </w:tabs>
        <w:rPr>
          <w:b/>
          <w:lang w:val="sv-SE"/>
        </w:rPr>
      </w:pPr>
      <w:r w:rsidRPr="001448A1">
        <w:rPr>
          <w:b/>
          <w:lang w:val="sv-SE"/>
        </w:rPr>
        <w:t>Senarai Nama Ahli dalam Pasukan (Termasuk Ketua Pasukan)</w:t>
      </w:r>
    </w:p>
    <w:tbl>
      <w:tblPr>
        <w:tblStyle w:val="a"/>
        <w:tblW w:w="10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4657"/>
        <w:gridCol w:w="2116"/>
        <w:gridCol w:w="1996"/>
        <w:gridCol w:w="1159"/>
      </w:tblGrid>
      <w:tr w:rsidR="008D3555" w14:paraId="10DBA662" w14:textId="77777777" w:rsidTr="00AC1F8F">
        <w:trPr>
          <w:jc w:val="center"/>
        </w:trPr>
        <w:tc>
          <w:tcPr>
            <w:tcW w:w="440" w:type="dxa"/>
          </w:tcPr>
          <w:p w14:paraId="03A81420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Bil</w:t>
            </w:r>
          </w:p>
        </w:tc>
        <w:tc>
          <w:tcPr>
            <w:tcW w:w="4657" w:type="dxa"/>
          </w:tcPr>
          <w:p w14:paraId="6218BFA7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Nama Penuh</w:t>
            </w:r>
          </w:p>
        </w:tc>
        <w:tc>
          <w:tcPr>
            <w:tcW w:w="2116" w:type="dxa"/>
          </w:tcPr>
          <w:p w14:paraId="6A7D5410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Kategori</w:t>
            </w:r>
          </w:p>
          <w:p w14:paraId="650EE751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(Staf/Pelajar/Alumni)</w:t>
            </w:r>
          </w:p>
        </w:tc>
        <w:tc>
          <w:tcPr>
            <w:tcW w:w="1996" w:type="dxa"/>
          </w:tcPr>
          <w:p w14:paraId="07CCF1C9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No Matrik (Pelajar)/ No Pekerja (Staf)/ No KP (Alumni)</w:t>
            </w:r>
          </w:p>
        </w:tc>
        <w:tc>
          <w:tcPr>
            <w:tcW w:w="1159" w:type="dxa"/>
          </w:tcPr>
          <w:p w14:paraId="5C6459F3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Kod Program (Pelajar Sahaja)</w:t>
            </w:r>
          </w:p>
        </w:tc>
      </w:tr>
      <w:tr w:rsidR="008D3555" w14:paraId="4B9C3784" w14:textId="77777777" w:rsidTr="00AC1F8F">
        <w:trPr>
          <w:trHeight w:val="884"/>
          <w:jc w:val="center"/>
        </w:trPr>
        <w:tc>
          <w:tcPr>
            <w:tcW w:w="440" w:type="dxa"/>
          </w:tcPr>
          <w:p w14:paraId="558AAEAE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1</w:t>
            </w:r>
          </w:p>
        </w:tc>
        <w:tc>
          <w:tcPr>
            <w:tcW w:w="4657" w:type="dxa"/>
          </w:tcPr>
          <w:p w14:paraId="445C2213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2116" w:type="dxa"/>
          </w:tcPr>
          <w:p w14:paraId="1D941D14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</w:p>
        </w:tc>
        <w:tc>
          <w:tcPr>
            <w:tcW w:w="1996" w:type="dxa"/>
          </w:tcPr>
          <w:p w14:paraId="562C4A80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159" w:type="dxa"/>
          </w:tcPr>
          <w:p w14:paraId="7C330037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</w:tr>
      <w:tr w:rsidR="008D3555" w14:paraId="099C02E8" w14:textId="77777777" w:rsidTr="00AC1F8F">
        <w:trPr>
          <w:trHeight w:val="839"/>
          <w:jc w:val="center"/>
        </w:trPr>
        <w:tc>
          <w:tcPr>
            <w:tcW w:w="440" w:type="dxa"/>
          </w:tcPr>
          <w:p w14:paraId="430A8E68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2</w:t>
            </w:r>
          </w:p>
        </w:tc>
        <w:tc>
          <w:tcPr>
            <w:tcW w:w="4657" w:type="dxa"/>
          </w:tcPr>
          <w:p w14:paraId="07060241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2116" w:type="dxa"/>
          </w:tcPr>
          <w:p w14:paraId="0C911C42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996" w:type="dxa"/>
          </w:tcPr>
          <w:p w14:paraId="35F5BCA3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159" w:type="dxa"/>
          </w:tcPr>
          <w:p w14:paraId="2F527695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</w:tr>
      <w:tr w:rsidR="008D3555" w14:paraId="10D2E0C7" w14:textId="77777777" w:rsidTr="00AC1F8F">
        <w:trPr>
          <w:trHeight w:val="989"/>
          <w:jc w:val="center"/>
        </w:trPr>
        <w:tc>
          <w:tcPr>
            <w:tcW w:w="440" w:type="dxa"/>
          </w:tcPr>
          <w:p w14:paraId="41282A6A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3</w:t>
            </w:r>
          </w:p>
        </w:tc>
        <w:tc>
          <w:tcPr>
            <w:tcW w:w="4657" w:type="dxa"/>
          </w:tcPr>
          <w:p w14:paraId="3CEFFDD3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2116" w:type="dxa"/>
          </w:tcPr>
          <w:p w14:paraId="5DE94EE8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996" w:type="dxa"/>
          </w:tcPr>
          <w:p w14:paraId="5A851084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159" w:type="dxa"/>
          </w:tcPr>
          <w:p w14:paraId="3DD789EB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</w:tr>
      <w:tr w:rsidR="008D3555" w14:paraId="3AF1A94C" w14:textId="77777777" w:rsidTr="00AC1F8F">
        <w:trPr>
          <w:trHeight w:val="990"/>
          <w:jc w:val="center"/>
        </w:trPr>
        <w:tc>
          <w:tcPr>
            <w:tcW w:w="440" w:type="dxa"/>
          </w:tcPr>
          <w:p w14:paraId="0505F50F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4</w:t>
            </w:r>
          </w:p>
        </w:tc>
        <w:tc>
          <w:tcPr>
            <w:tcW w:w="4657" w:type="dxa"/>
          </w:tcPr>
          <w:p w14:paraId="5096EDDB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2116" w:type="dxa"/>
          </w:tcPr>
          <w:p w14:paraId="492FC73F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996" w:type="dxa"/>
          </w:tcPr>
          <w:p w14:paraId="48FB89D0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159" w:type="dxa"/>
          </w:tcPr>
          <w:p w14:paraId="74E2C6CD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</w:tr>
      <w:tr w:rsidR="008D3555" w14:paraId="1D5CAA5D" w14:textId="77777777" w:rsidTr="00AC1F8F">
        <w:trPr>
          <w:trHeight w:val="990"/>
          <w:jc w:val="center"/>
        </w:trPr>
        <w:tc>
          <w:tcPr>
            <w:tcW w:w="440" w:type="dxa"/>
          </w:tcPr>
          <w:p w14:paraId="63F8A824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5</w:t>
            </w:r>
          </w:p>
        </w:tc>
        <w:tc>
          <w:tcPr>
            <w:tcW w:w="4657" w:type="dxa"/>
          </w:tcPr>
          <w:p w14:paraId="55575D9F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2116" w:type="dxa"/>
          </w:tcPr>
          <w:p w14:paraId="13AF6FDC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996" w:type="dxa"/>
          </w:tcPr>
          <w:p w14:paraId="4C630F42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159" w:type="dxa"/>
          </w:tcPr>
          <w:p w14:paraId="0F4D23A2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</w:tr>
      <w:tr w:rsidR="008D3555" w14:paraId="340ECB16" w14:textId="77777777" w:rsidTr="00AC1F8F">
        <w:trPr>
          <w:trHeight w:val="976"/>
          <w:jc w:val="center"/>
        </w:trPr>
        <w:tc>
          <w:tcPr>
            <w:tcW w:w="440" w:type="dxa"/>
          </w:tcPr>
          <w:p w14:paraId="07006138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6</w:t>
            </w:r>
          </w:p>
        </w:tc>
        <w:tc>
          <w:tcPr>
            <w:tcW w:w="4657" w:type="dxa"/>
          </w:tcPr>
          <w:p w14:paraId="349E53FF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2116" w:type="dxa"/>
          </w:tcPr>
          <w:p w14:paraId="39092F62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996" w:type="dxa"/>
          </w:tcPr>
          <w:p w14:paraId="306BA2F6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159" w:type="dxa"/>
          </w:tcPr>
          <w:p w14:paraId="2C578179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</w:tr>
      <w:tr w:rsidR="008D3555" w14:paraId="079297FB" w14:textId="77777777" w:rsidTr="00AC1F8F">
        <w:trPr>
          <w:trHeight w:val="989"/>
          <w:jc w:val="center"/>
        </w:trPr>
        <w:tc>
          <w:tcPr>
            <w:tcW w:w="440" w:type="dxa"/>
          </w:tcPr>
          <w:p w14:paraId="3691D373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7</w:t>
            </w:r>
          </w:p>
        </w:tc>
        <w:tc>
          <w:tcPr>
            <w:tcW w:w="4657" w:type="dxa"/>
          </w:tcPr>
          <w:p w14:paraId="1369AF0F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2116" w:type="dxa"/>
          </w:tcPr>
          <w:p w14:paraId="586D827A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996" w:type="dxa"/>
          </w:tcPr>
          <w:p w14:paraId="7C336CB7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159" w:type="dxa"/>
          </w:tcPr>
          <w:p w14:paraId="5BDEA5FC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</w:tr>
      <w:tr w:rsidR="008D3555" w14:paraId="64A273AF" w14:textId="77777777" w:rsidTr="00AC1F8F">
        <w:trPr>
          <w:trHeight w:val="997"/>
          <w:jc w:val="center"/>
        </w:trPr>
        <w:tc>
          <w:tcPr>
            <w:tcW w:w="440" w:type="dxa"/>
          </w:tcPr>
          <w:p w14:paraId="1DDD2D16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8</w:t>
            </w:r>
          </w:p>
        </w:tc>
        <w:tc>
          <w:tcPr>
            <w:tcW w:w="4657" w:type="dxa"/>
          </w:tcPr>
          <w:p w14:paraId="4917619C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2116" w:type="dxa"/>
          </w:tcPr>
          <w:p w14:paraId="2108757D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996" w:type="dxa"/>
          </w:tcPr>
          <w:p w14:paraId="5C9011C1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159" w:type="dxa"/>
          </w:tcPr>
          <w:p w14:paraId="1E05EEAF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</w:tr>
      <w:tr w:rsidR="008D3555" w14:paraId="7DE8E6CD" w14:textId="77777777" w:rsidTr="00AC1F8F">
        <w:trPr>
          <w:trHeight w:val="1010"/>
          <w:jc w:val="center"/>
        </w:trPr>
        <w:tc>
          <w:tcPr>
            <w:tcW w:w="440" w:type="dxa"/>
          </w:tcPr>
          <w:p w14:paraId="473CDEAF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9</w:t>
            </w:r>
          </w:p>
        </w:tc>
        <w:tc>
          <w:tcPr>
            <w:tcW w:w="4657" w:type="dxa"/>
          </w:tcPr>
          <w:p w14:paraId="0537BED0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2116" w:type="dxa"/>
          </w:tcPr>
          <w:p w14:paraId="469FDFDE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996" w:type="dxa"/>
          </w:tcPr>
          <w:p w14:paraId="7E5C2B3A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159" w:type="dxa"/>
          </w:tcPr>
          <w:p w14:paraId="30F33945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</w:tr>
      <w:tr w:rsidR="008D3555" w14:paraId="596CFCB2" w14:textId="77777777" w:rsidTr="00AC1F8F">
        <w:trPr>
          <w:trHeight w:val="828"/>
          <w:jc w:val="center"/>
        </w:trPr>
        <w:tc>
          <w:tcPr>
            <w:tcW w:w="440" w:type="dxa"/>
          </w:tcPr>
          <w:p w14:paraId="6AEB4566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10</w:t>
            </w:r>
          </w:p>
        </w:tc>
        <w:tc>
          <w:tcPr>
            <w:tcW w:w="4657" w:type="dxa"/>
          </w:tcPr>
          <w:p w14:paraId="5ED24EDE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2116" w:type="dxa"/>
          </w:tcPr>
          <w:p w14:paraId="45287B62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996" w:type="dxa"/>
          </w:tcPr>
          <w:p w14:paraId="3D12252F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159" w:type="dxa"/>
          </w:tcPr>
          <w:p w14:paraId="7C2959F5" w14:textId="77777777" w:rsidR="008D3555" w:rsidRDefault="008D3555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</w:tr>
    </w:tbl>
    <w:p w14:paraId="772E0DD4" w14:textId="452719B2" w:rsidR="00D337B2" w:rsidRPr="001448A1" w:rsidRDefault="00000000">
      <w:pPr>
        <w:tabs>
          <w:tab w:val="left" w:pos="1985"/>
          <w:tab w:val="left" w:pos="2552"/>
          <w:tab w:val="left" w:pos="5103"/>
          <w:tab w:val="left" w:pos="7938"/>
        </w:tabs>
        <w:jc w:val="both"/>
        <w:rPr>
          <w:sz w:val="28"/>
          <w:szCs w:val="28"/>
          <w:lang w:val="sv-SE"/>
        </w:rPr>
      </w:pPr>
      <w:r w:rsidRPr="001448A1">
        <w:rPr>
          <w:sz w:val="28"/>
          <w:szCs w:val="28"/>
          <w:lang w:val="sv-SE"/>
        </w:rPr>
        <w:lastRenderedPageBreak/>
        <w:t xml:space="preserve">Dengan ini, saya mengesahkan bahawa segala maklumat yang diberikan adalah benar. Saya bersetuju dan jelas bahawa segala keputusan dalam pertandingan ini yang ditentukan oleh JKuasa FSSH Sports Day adalah muktamad. </w:t>
      </w:r>
    </w:p>
    <w:p w14:paraId="3CD567D1" w14:textId="77777777" w:rsidR="00D337B2" w:rsidRPr="001448A1" w:rsidRDefault="00D337B2">
      <w:pPr>
        <w:tabs>
          <w:tab w:val="left" w:pos="1985"/>
          <w:tab w:val="left" w:pos="2552"/>
          <w:tab w:val="left" w:pos="5103"/>
          <w:tab w:val="left" w:pos="7938"/>
        </w:tabs>
        <w:jc w:val="both"/>
        <w:rPr>
          <w:sz w:val="28"/>
          <w:szCs w:val="28"/>
          <w:lang w:val="sv-SE"/>
        </w:rPr>
      </w:pPr>
    </w:p>
    <w:p w14:paraId="61FC82AF" w14:textId="77777777" w:rsidR="00D337B2" w:rsidRPr="001448A1" w:rsidRDefault="00D337B2">
      <w:pPr>
        <w:tabs>
          <w:tab w:val="left" w:pos="1985"/>
          <w:tab w:val="left" w:pos="2552"/>
          <w:tab w:val="left" w:pos="5103"/>
          <w:tab w:val="left" w:pos="7938"/>
        </w:tabs>
        <w:jc w:val="both"/>
        <w:rPr>
          <w:sz w:val="28"/>
          <w:szCs w:val="28"/>
          <w:lang w:val="sv-SE"/>
        </w:rPr>
      </w:pPr>
    </w:p>
    <w:p w14:paraId="2F2E5189" w14:textId="77777777" w:rsidR="00D337B2" w:rsidRPr="001448A1" w:rsidRDefault="00D337B2">
      <w:pPr>
        <w:tabs>
          <w:tab w:val="left" w:pos="1985"/>
          <w:tab w:val="left" w:pos="2552"/>
          <w:tab w:val="left" w:pos="5103"/>
          <w:tab w:val="left" w:pos="7938"/>
        </w:tabs>
        <w:jc w:val="both"/>
        <w:rPr>
          <w:sz w:val="28"/>
          <w:szCs w:val="28"/>
          <w:lang w:val="sv-SE"/>
        </w:rPr>
      </w:pPr>
    </w:p>
    <w:p w14:paraId="1EFAC612" w14:textId="77777777" w:rsidR="00D337B2" w:rsidRDefault="00000000">
      <w:pPr>
        <w:tabs>
          <w:tab w:val="left" w:pos="1985"/>
          <w:tab w:val="left" w:pos="2552"/>
          <w:tab w:val="left" w:pos="5103"/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158D5717" w14:textId="77777777" w:rsidR="00D337B2" w:rsidRDefault="00000000">
      <w:pPr>
        <w:tabs>
          <w:tab w:val="left" w:pos="1985"/>
          <w:tab w:val="left" w:pos="2552"/>
          <w:tab w:val="left" w:pos="5103"/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Nama Ketua Pasukan:                                                    </w:t>
      </w:r>
    </w:p>
    <w:sectPr w:rsidR="00D337B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991" w:bottom="1440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D33C" w14:textId="77777777" w:rsidR="00CD51C8" w:rsidRDefault="00CD51C8">
      <w:pPr>
        <w:spacing w:after="0" w:line="240" w:lineRule="auto"/>
      </w:pPr>
      <w:r>
        <w:separator/>
      </w:r>
    </w:p>
  </w:endnote>
  <w:endnote w:type="continuationSeparator" w:id="0">
    <w:p w14:paraId="606BB33A" w14:textId="77777777" w:rsidR="00CD51C8" w:rsidRDefault="00CD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ED21" w14:textId="77777777" w:rsidR="00D337B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4656" behindDoc="0" locked="0" layoutInCell="1" hidden="0" allowOverlap="1" wp14:anchorId="66CD1402" wp14:editId="64858517">
          <wp:simplePos x="0" y="0"/>
          <wp:positionH relativeFrom="column">
            <wp:posOffset>3216275</wp:posOffset>
          </wp:positionH>
          <wp:positionV relativeFrom="paragraph">
            <wp:posOffset>-287019</wp:posOffset>
          </wp:positionV>
          <wp:extent cx="723265" cy="723265"/>
          <wp:effectExtent l="0" t="0" r="0" b="0"/>
          <wp:wrapSquare wrapText="bothSides" distT="0" distB="0" distL="114300" distR="114300"/>
          <wp:docPr id="58" name="image7.jpg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A picture containing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265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hidden="0" allowOverlap="1" wp14:anchorId="714FA090" wp14:editId="16CFB305">
          <wp:simplePos x="0" y="0"/>
          <wp:positionH relativeFrom="column">
            <wp:posOffset>4083050</wp:posOffset>
          </wp:positionH>
          <wp:positionV relativeFrom="paragraph">
            <wp:posOffset>-309879</wp:posOffset>
          </wp:positionV>
          <wp:extent cx="486410" cy="715645"/>
          <wp:effectExtent l="0" t="0" r="0" b="0"/>
          <wp:wrapSquare wrapText="bothSides" distT="0" distB="0" distL="114300" distR="114300"/>
          <wp:docPr id="57" name="image6.jpg" descr="A picture containing text, vector graphics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A picture containing text, vector graphics, clipar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6410" cy="715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hidden="0" allowOverlap="1" wp14:anchorId="3913804A" wp14:editId="3C2D5693">
          <wp:simplePos x="0" y="0"/>
          <wp:positionH relativeFrom="column">
            <wp:posOffset>4664710</wp:posOffset>
          </wp:positionH>
          <wp:positionV relativeFrom="paragraph">
            <wp:posOffset>-310514</wp:posOffset>
          </wp:positionV>
          <wp:extent cx="996950" cy="748030"/>
          <wp:effectExtent l="0" t="0" r="0" b="0"/>
          <wp:wrapSquare wrapText="bothSides" distT="0" distB="0" distL="114300" distR="114300"/>
          <wp:docPr id="55" name="image1.jp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, company name&#10;&#10;Description automatically generat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950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hidden="0" allowOverlap="1" wp14:anchorId="325F0804" wp14:editId="02C3474A">
          <wp:simplePos x="0" y="0"/>
          <wp:positionH relativeFrom="column">
            <wp:posOffset>5781040</wp:posOffset>
          </wp:positionH>
          <wp:positionV relativeFrom="paragraph">
            <wp:posOffset>-298894</wp:posOffset>
          </wp:positionV>
          <wp:extent cx="771525" cy="640715"/>
          <wp:effectExtent l="0" t="0" r="0" b="0"/>
          <wp:wrapSquare wrapText="bothSides" distT="0" distB="0" distL="114300" distR="114300"/>
          <wp:docPr id="56" name="image2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&#10;&#10;Description automatically generated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640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1F4D2" w14:textId="77777777" w:rsidR="00CD51C8" w:rsidRDefault="00CD51C8">
      <w:pPr>
        <w:spacing w:after="0" w:line="240" w:lineRule="auto"/>
      </w:pPr>
      <w:r>
        <w:separator/>
      </w:r>
    </w:p>
  </w:footnote>
  <w:footnote w:type="continuationSeparator" w:id="0">
    <w:p w14:paraId="6695F3F7" w14:textId="77777777" w:rsidR="00CD51C8" w:rsidRDefault="00CD5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DF49" w14:textId="77777777" w:rsidR="00D337B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2F0BED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15pt;height:841.85pt;z-index:-251655680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F4FF" w14:textId="77777777" w:rsidR="00D337B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77AA99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0;margin-top:0;width:595.15pt;height:841.85pt;z-index:-251657728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A29E" w14:textId="77777777" w:rsidR="00D337B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1892A0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15pt;height:841.85pt;z-index:-251656704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F6816"/>
    <w:multiLevelType w:val="multilevel"/>
    <w:tmpl w:val="AD02A63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78396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B2"/>
    <w:rsid w:val="001448A1"/>
    <w:rsid w:val="0075037F"/>
    <w:rsid w:val="008D3555"/>
    <w:rsid w:val="00CD51C8"/>
    <w:rsid w:val="00D3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27859"/>
  <w15:docId w15:val="{955C4B41-9BAF-405A-B612-3EBA4503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80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1C6"/>
  </w:style>
  <w:style w:type="paragraph" w:styleId="Footer">
    <w:name w:val="footer"/>
    <w:basedOn w:val="Normal"/>
    <w:link w:val="FooterChar"/>
    <w:uiPriority w:val="99"/>
    <w:unhideWhenUsed/>
    <w:rsid w:val="00890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1C6"/>
  </w:style>
  <w:style w:type="paragraph" w:styleId="ListParagraph">
    <w:name w:val="List Paragraph"/>
    <w:basedOn w:val="Normal"/>
    <w:uiPriority w:val="34"/>
    <w:qFormat/>
    <w:rsid w:val="003C6E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3C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08F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manities.utm.my/fssh-sport-da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leaz3DTbwKpAZTH+OrdpmaRL4A==">AMUW2mXZ0AvDzOQMh6ZJw01iSeNvg9Ru3o2VDP7Dp4LbT+G/1/Ektt9T4lOHxFe1koYFXMxbeizNcmPIItnJDBaWfZTDNDioQguBi7e6bB4/1YILl2Xw+3xVjnDu40jx5WSXXl1/2JSP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HAZIRAH BINTI NOH@SETH</dc:creator>
  <cp:lastModifiedBy>NUR HAZIRAH BINTI NOH@SETH</cp:lastModifiedBy>
  <cp:revision>3</cp:revision>
  <dcterms:created xsi:type="dcterms:W3CDTF">2022-11-03T02:56:00Z</dcterms:created>
  <dcterms:modified xsi:type="dcterms:W3CDTF">2022-12-01T08:30:00Z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21d15e51-f94a-4560-a5dc-309db12d6386</vt:lpwstr>
  </property>
</Properties>
</file>