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F0" w:rsidRPr="00893521" w:rsidRDefault="008D55F0" w:rsidP="00675F2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521">
        <w:rPr>
          <w:rFonts w:ascii="Times New Roman" w:hAnsi="Times New Roman" w:cs="Times New Roman"/>
          <w:sz w:val="28"/>
          <w:szCs w:val="28"/>
        </w:rPr>
        <w:t>KRITERIA PENILAIAN</w:t>
      </w:r>
    </w:p>
    <w:p w:rsidR="008D55F0" w:rsidRPr="00893521" w:rsidRDefault="008D55F0" w:rsidP="00675F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562"/>
        <w:gridCol w:w="5671"/>
        <w:gridCol w:w="3136"/>
      </w:tblGrid>
      <w:tr w:rsidR="008D55F0" w:rsidRPr="00893521" w:rsidTr="00FF7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4472C4" w:themeColor="accent5"/>
              <w:bottom w:val="single" w:sz="8" w:space="0" w:color="4472C4" w:themeColor="accent5"/>
            </w:tcBorders>
          </w:tcPr>
          <w:p w:rsidR="008D55F0" w:rsidRPr="00893521" w:rsidRDefault="008D55F0" w:rsidP="00FF7EE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4" w:space="0" w:color="auto"/>
            </w:tcBorders>
          </w:tcPr>
          <w:p w:rsidR="00FF7EEC" w:rsidRDefault="00FF7EEC" w:rsidP="00FF7EE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5F0" w:rsidRPr="00FF7EEC" w:rsidRDefault="008D55F0" w:rsidP="00FF7EE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7EEC">
              <w:rPr>
                <w:rFonts w:ascii="Times New Roman" w:hAnsi="Times New Roman" w:cs="Times New Roman"/>
                <w:sz w:val="36"/>
                <w:szCs w:val="36"/>
              </w:rPr>
              <w:t>ISI KANDUNGAN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FF7EEC" w:rsidRDefault="00FF7EEC" w:rsidP="00FF7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5F0" w:rsidRPr="00FF7EEC" w:rsidRDefault="008D55F0" w:rsidP="00FF7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FF7EEC">
              <w:rPr>
                <w:rFonts w:ascii="Times New Roman" w:hAnsi="Times New Roman" w:cs="Times New Roman"/>
                <w:sz w:val="36"/>
                <w:szCs w:val="36"/>
              </w:rPr>
              <w:t>PERMARKAHAN (100%)</w:t>
            </w:r>
          </w:p>
        </w:tc>
      </w:tr>
      <w:tr w:rsidR="008D55F0" w:rsidRPr="00893521" w:rsidTr="00FF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Abstrak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55F0" w:rsidRPr="00893521" w:rsidTr="00FF7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4472C4" w:themeColor="accent5"/>
              <w:bottom w:val="single" w:sz="8" w:space="0" w:color="4472C4" w:themeColor="accent5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Pendahuluan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5F0" w:rsidRPr="00893521" w:rsidTr="00FF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right w:val="single" w:sz="4" w:space="0" w:color="auto"/>
            </w:tcBorders>
          </w:tcPr>
          <w:p w:rsidR="008D55F0" w:rsidRDefault="008D55F0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Latar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Belakang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Masalah</w:t>
            </w:r>
            <w:proofErr w:type="spellEnd"/>
          </w:p>
          <w:p w:rsidR="00FF7EEC" w:rsidRPr="00893521" w:rsidRDefault="00FF7EEC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pemudahcaraan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STEM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55F0" w:rsidRPr="00893521" w:rsidTr="00FF7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4472C4" w:themeColor="accent5"/>
              <w:bottom w:val="single" w:sz="8" w:space="0" w:color="4472C4" w:themeColor="accent5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4" w:space="0" w:color="auto"/>
            </w:tcBorders>
          </w:tcPr>
          <w:p w:rsidR="008D55F0" w:rsidRDefault="008D55F0" w:rsidP="00675F2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Objektif</w:t>
            </w:r>
            <w:proofErr w:type="spellEnd"/>
          </w:p>
          <w:p w:rsidR="00FF7EEC" w:rsidRPr="00893521" w:rsidRDefault="00FF7EEC" w:rsidP="00675F2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sekurang-kurangnya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objektif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5F0" w:rsidRPr="00893521" w:rsidTr="00FF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Metodologi</w:t>
            </w:r>
            <w:bookmarkStart w:id="0" w:name="_GoBack"/>
            <w:bookmarkEnd w:id="0"/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5F0" w:rsidRPr="00893521" w:rsidTr="00FF7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4472C4" w:themeColor="accent5"/>
              <w:bottom w:val="single" w:sz="8" w:space="0" w:color="4472C4" w:themeColor="accent5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Analisis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Mengenalpasti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masalah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Membina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pengetahuan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Melaksanakan</w:t>
            </w:r>
            <w:proofErr w:type="spellEnd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tindakan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D55F0" w:rsidRPr="00893521" w:rsidTr="00FF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  <w:tcBorders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Perbincangan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5F0" w:rsidRPr="00893521" w:rsidTr="00FF7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8" w:space="0" w:color="4472C4" w:themeColor="accent5"/>
              <w:bottom w:val="single" w:sz="8" w:space="0" w:color="4472C4" w:themeColor="accent5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1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Kesimpulan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55F0" w:rsidRPr="00893521" w:rsidTr="00FF7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D55F0" w:rsidRPr="00893521" w:rsidRDefault="008D55F0" w:rsidP="00675F2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1" w:type="dxa"/>
            <w:tcBorders>
              <w:righ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Rujukan</w:t>
            </w:r>
            <w:proofErr w:type="spellEnd"/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8D55F0" w:rsidRPr="00893521" w:rsidRDefault="008D55F0" w:rsidP="00675F2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3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42139" w:rsidRPr="00893521" w:rsidRDefault="00F42139" w:rsidP="00675F2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2139" w:rsidRPr="00893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F0"/>
    <w:rsid w:val="0018735E"/>
    <w:rsid w:val="00675F21"/>
    <w:rsid w:val="00893521"/>
    <w:rsid w:val="008D55F0"/>
    <w:rsid w:val="00F4213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FF7E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FF7E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FF7E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SHIKIN</cp:lastModifiedBy>
  <cp:revision>2</cp:revision>
  <dcterms:created xsi:type="dcterms:W3CDTF">2017-10-02T04:03:00Z</dcterms:created>
  <dcterms:modified xsi:type="dcterms:W3CDTF">2017-10-02T04:03:00Z</dcterms:modified>
</cp:coreProperties>
</file>